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9A" w:rsidRPr="001F2D9A" w:rsidRDefault="001F2D9A" w:rsidP="001F2D9A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</w:pPr>
      <w:r w:rsidRPr="001F2D9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>GLI APERICENA DI AGAPE</w:t>
      </w:r>
    </w:p>
    <w:p w:rsidR="001F2D9A" w:rsidRPr="001F2D9A" w:rsidRDefault="00480DDA" w:rsidP="001F2D9A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 xml:space="preserve">Venerdì </w:t>
      </w:r>
      <w:r w:rsidR="00AB4343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>1 Dicembre</w:t>
      </w:r>
      <w:r w:rsidR="000A4E63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 xml:space="preserve"> </w:t>
      </w:r>
      <w:r w:rsidR="001F2D9A" w:rsidRPr="001F2D9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 xml:space="preserve"> 2017 ore 17.30</w:t>
      </w:r>
    </w:p>
    <w:p w:rsidR="001F2D9A" w:rsidRPr="001F2D9A" w:rsidRDefault="001F2D9A" w:rsidP="001F2D9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Associazione Agape Via Filippo Brunelleschi 30 PRATO</w:t>
      </w:r>
    </w:p>
    <w:p w:rsidR="00D14EA1" w:rsidRDefault="00D14EA1" w:rsidP="00D14EA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D14EA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="00480DDA">
        <w:rPr>
          <w:rFonts w:ascii="Georgia" w:eastAsia="Times New Roman" w:hAnsi="Georgia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1971675" cy="3905250"/>
            <wp:effectExtent l="0" t="0" r="9525" b="0"/>
            <wp:docPr id="2" name="Immagine 2" descr="C:\FOTO 11-14\A immagini\immagini\klimt\gustav_klim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 11-14\A immagini\immagini\klimt\gustav_klimt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A1" w:rsidRDefault="00D14EA1" w:rsidP="00D14EA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</w:pPr>
      <w:r w:rsidRPr="001F2D9A"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  <w:t xml:space="preserve"> Dott.ssa Panozzo Marialessandra</w:t>
      </w:r>
      <w:r w:rsidR="000A4E63"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  <w:t xml:space="preserve"> </w:t>
      </w:r>
    </w:p>
    <w:p w:rsidR="000A4E63" w:rsidRPr="001F2D9A" w:rsidRDefault="000A4E63" w:rsidP="00D14EA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</w:pPr>
      <w:r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  <w:t xml:space="preserve"> Daniela Agazzi</w:t>
      </w:r>
    </w:p>
    <w:p w:rsidR="001F2D9A" w:rsidRPr="001F2D9A" w:rsidRDefault="001F2D9A" w:rsidP="001F2D9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</w:pPr>
      <w:r w:rsidRPr="001F2D9A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>ME</w:t>
      </w:r>
      <w:r w:rsidR="00480DDA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>NOPAUSA 2.0</w:t>
      </w:r>
    </w:p>
    <w:p w:rsidR="001F2D9A" w:rsidRPr="001F2D9A" w:rsidRDefault="00480DDA" w:rsidP="001F2D9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 xml:space="preserve">Per continuare a stare sempre meglio </w:t>
      </w:r>
      <w:r w:rsidR="001F2D9A"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nell'età dell'oro</w:t>
      </w:r>
    </w:p>
    <w:p w:rsidR="001F2D9A" w:rsidRPr="001F2D9A" w:rsidRDefault="00480DDA" w:rsidP="001F2D9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Dal corpo all’anima il viaggio continua….</w:t>
      </w:r>
    </w:p>
    <w:p w:rsidR="00D14EA1" w:rsidRDefault="00D14EA1" w:rsidP="001F2D9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</w:p>
    <w:p w:rsidR="001F2D9A" w:rsidRPr="001F2D9A" w:rsidRDefault="001F2D9A" w:rsidP="001F2D9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A seguire aperi-cena vegetariano</w:t>
      </w:r>
    </w:p>
    <w:p w:rsidR="001F2D9A" w:rsidRPr="001F2D9A" w:rsidRDefault="000A7508" w:rsidP="001F2D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Costo € 25</w:t>
      </w:r>
      <w:bookmarkStart w:id="0" w:name="_GoBack"/>
      <w:bookmarkEnd w:id="0"/>
      <w:r w:rsidR="00F72FD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,</w:t>
      </w:r>
      <w:r w:rsidR="001F2D9A" w:rsidRPr="001F2D9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00 a persona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€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20 soci agape)</w:t>
      </w:r>
    </w:p>
    <w:p w:rsidR="001F2D9A" w:rsidRPr="001F2D9A" w:rsidRDefault="001F2D9A" w:rsidP="001F2D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1F2D9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Prenotazioni chiamando il numero 0574.597415 dalle 15 alle 19 o scrivere a info@agapecrescereinsieme.it</w:t>
      </w:r>
    </w:p>
    <w:sectPr w:rsidR="001F2D9A" w:rsidRPr="001F2D9A" w:rsidSect="006D572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A"/>
    <w:rsid w:val="000A4E63"/>
    <w:rsid w:val="000A7508"/>
    <w:rsid w:val="00110FD5"/>
    <w:rsid w:val="001F2D9A"/>
    <w:rsid w:val="002148FC"/>
    <w:rsid w:val="003E4861"/>
    <w:rsid w:val="00433A82"/>
    <w:rsid w:val="00480DDA"/>
    <w:rsid w:val="006D5726"/>
    <w:rsid w:val="00AB4343"/>
    <w:rsid w:val="00CA377A"/>
    <w:rsid w:val="00D14EA1"/>
    <w:rsid w:val="00DA055A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Panozzo</dc:creator>
  <cp:lastModifiedBy>alessandra</cp:lastModifiedBy>
  <cp:revision>5</cp:revision>
  <cp:lastPrinted>2017-02-02T17:12:00Z</cp:lastPrinted>
  <dcterms:created xsi:type="dcterms:W3CDTF">2017-09-17T16:52:00Z</dcterms:created>
  <dcterms:modified xsi:type="dcterms:W3CDTF">2017-09-24T13:06:00Z</dcterms:modified>
</cp:coreProperties>
</file>